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1D" w:rsidRPr="00E90713" w:rsidRDefault="00862C1D" w:rsidP="00521D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713">
        <w:rPr>
          <w:rFonts w:ascii="Times New Roman" w:hAnsi="Times New Roman"/>
          <w:b/>
          <w:sz w:val="28"/>
          <w:szCs w:val="28"/>
        </w:rPr>
        <w:t>TÜRKİYE DAĞCILIK FEDERASYONU</w:t>
      </w:r>
    </w:p>
    <w:p w:rsidR="00862C1D" w:rsidRDefault="00862C1D" w:rsidP="00521D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>2013</w:t>
      </w:r>
      <w:r>
        <w:rPr>
          <w:b/>
          <w:sz w:val="28"/>
          <w:szCs w:val="28"/>
        </w:rPr>
        <w:t xml:space="preserve"> YILI FAALİYET PROGRAMI</w:t>
      </w:r>
    </w:p>
    <w:p w:rsidR="00862C1D" w:rsidRDefault="00862C1D" w:rsidP="000F3C23">
      <w:pPr>
        <w:spacing w:after="0" w:line="240" w:lineRule="auto"/>
        <w:ind w:left="-709"/>
        <w:rPr>
          <w:sz w:val="20"/>
          <w:szCs w:val="20"/>
        </w:rPr>
      </w:pPr>
    </w:p>
    <w:p w:rsidR="00862C1D" w:rsidRPr="00E80933" w:rsidRDefault="00862C1D" w:rsidP="00521DBE">
      <w:pPr>
        <w:spacing w:after="0" w:line="240" w:lineRule="auto"/>
        <w:ind w:left="-709" w:firstLine="709"/>
        <w:rPr>
          <w:sz w:val="24"/>
          <w:szCs w:val="24"/>
        </w:rPr>
      </w:pPr>
      <w:r w:rsidRPr="00E80933">
        <w:rPr>
          <w:sz w:val="24"/>
          <w:szCs w:val="24"/>
        </w:rPr>
        <w:t>Ramazan Bayramı: 7-8-9-10 Ağustos</w:t>
      </w:r>
      <w:r w:rsidRPr="00E80933">
        <w:rPr>
          <w:sz w:val="24"/>
          <w:szCs w:val="24"/>
        </w:rPr>
        <w:tab/>
      </w:r>
    </w:p>
    <w:p w:rsidR="00862C1D" w:rsidRPr="00E80933" w:rsidRDefault="00862C1D" w:rsidP="00521DBE">
      <w:pPr>
        <w:spacing w:after="0" w:line="240" w:lineRule="auto"/>
        <w:ind w:left="-709" w:firstLine="709"/>
        <w:rPr>
          <w:sz w:val="24"/>
          <w:szCs w:val="24"/>
        </w:rPr>
      </w:pPr>
      <w:r w:rsidRPr="00E80933">
        <w:rPr>
          <w:sz w:val="24"/>
          <w:szCs w:val="24"/>
        </w:rPr>
        <w:t>Kurban Bayramı: 14-15-16-17-18 Ekim</w:t>
      </w:r>
      <w:r w:rsidRPr="00E80933">
        <w:rPr>
          <w:sz w:val="24"/>
          <w:szCs w:val="24"/>
        </w:rPr>
        <w:tab/>
      </w:r>
    </w:p>
    <w:p w:rsidR="00862C1D" w:rsidRPr="00E80933" w:rsidRDefault="00862C1D" w:rsidP="00521DBE">
      <w:pPr>
        <w:spacing w:after="0" w:line="240" w:lineRule="auto"/>
        <w:ind w:left="-709" w:firstLine="709"/>
        <w:rPr>
          <w:sz w:val="24"/>
          <w:szCs w:val="24"/>
        </w:rPr>
      </w:pPr>
      <w:r w:rsidRPr="00E80933">
        <w:rPr>
          <w:sz w:val="24"/>
          <w:szCs w:val="24"/>
        </w:rPr>
        <w:t>YGS: 24 Mart</w:t>
      </w:r>
      <w:r w:rsidRPr="00E80933">
        <w:rPr>
          <w:sz w:val="24"/>
          <w:szCs w:val="24"/>
        </w:rPr>
        <w:tab/>
      </w:r>
    </w:p>
    <w:p w:rsidR="00862C1D" w:rsidRPr="00E80933" w:rsidRDefault="00862C1D" w:rsidP="00521DBE">
      <w:pPr>
        <w:spacing w:after="0" w:line="240" w:lineRule="auto"/>
        <w:ind w:left="-709" w:firstLine="709"/>
        <w:rPr>
          <w:sz w:val="24"/>
          <w:szCs w:val="24"/>
        </w:rPr>
      </w:pPr>
      <w:r w:rsidRPr="00E80933">
        <w:rPr>
          <w:sz w:val="24"/>
          <w:szCs w:val="24"/>
        </w:rPr>
        <w:t xml:space="preserve">LYS: 15-16 </w:t>
      </w:r>
      <w:r>
        <w:rPr>
          <w:sz w:val="24"/>
          <w:szCs w:val="24"/>
        </w:rPr>
        <w:t>-</w:t>
      </w:r>
      <w:r w:rsidRPr="00E80933">
        <w:rPr>
          <w:sz w:val="24"/>
          <w:szCs w:val="24"/>
        </w:rPr>
        <w:t xml:space="preserve"> 22-23 Haziran</w:t>
      </w:r>
      <w:r w:rsidRPr="00E80933">
        <w:rPr>
          <w:sz w:val="24"/>
          <w:szCs w:val="24"/>
        </w:rPr>
        <w:tab/>
      </w:r>
    </w:p>
    <w:p w:rsidR="00862C1D" w:rsidRPr="00E80933" w:rsidRDefault="00862C1D" w:rsidP="00521DBE">
      <w:pPr>
        <w:spacing w:after="0" w:line="240" w:lineRule="auto"/>
        <w:ind w:left="-709" w:firstLine="709"/>
        <w:rPr>
          <w:sz w:val="24"/>
          <w:szCs w:val="24"/>
        </w:rPr>
      </w:pPr>
      <w:r w:rsidRPr="00E80933">
        <w:rPr>
          <w:sz w:val="24"/>
          <w:szCs w:val="24"/>
        </w:rPr>
        <w:t>KPSS: 6-7Temmuz</w:t>
      </w:r>
    </w:p>
    <w:p w:rsidR="00862C1D" w:rsidRPr="00A226BF" w:rsidRDefault="00862C1D" w:rsidP="00521DBE">
      <w:pPr>
        <w:spacing w:after="0" w:line="240" w:lineRule="auto"/>
        <w:rPr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3828"/>
        <w:gridCol w:w="2409"/>
        <w:gridCol w:w="1701"/>
      </w:tblGrid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FAALİYETİN TÜRÜ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FAALİYETİN ADI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YERİ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TARİHİ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ALLAHUEKBER DAĞI ŞEHİTLERİNİ ANMA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SARIKAMIŞ/KARS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04-06 Ocak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KIZLARSİVRİSİ</w:t>
            </w:r>
            <w:r w:rsidRPr="001C2CCD">
              <w:rPr>
                <w:sz w:val="20"/>
                <w:szCs w:val="20"/>
              </w:rPr>
              <w:t xml:space="preserve">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ANTALYA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12-13 Ocak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KIŞ TEMEL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BOLU / ALADAĞ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19-25 Ocak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ERCİYES</w:t>
            </w:r>
            <w:r w:rsidRPr="001C2CCD">
              <w:rPr>
                <w:sz w:val="20"/>
                <w:szCs w:val="20"/>
              </w:rPr>
              <w:t xml:space="preserve">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KAYSERİ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26-30 Ocak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SÜPHAN</w:t>
            </w:r>
            <w:r w:rsidRPr="001C2CCD">
              <w:rPr>
                <w:sz w:val="20"/>
                <w:szCs w:val="20"/>
              </w:rPr>
              <w:t xml:space="preserve"> DAĞI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ADİLCEVAZ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02-05 Şubat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YURT DIŞI 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DEMAVEND</w:t>
            </w:r>
            <w:r w:rsidRPr="001C2CCD">
              <w:rPr>
                <w:sz w:val="20"/>
                <w:szCs w:val="20"/>
              </w:rPr>
              <w:t xml:space="preserve"> DAĞI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İRAN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06-15 Şubat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AĞRI</w:t>
            </w:r>
            <w:r w:rsidRPr="001C2CCD">
              <w:rPr>
                <w:sz w:val="20"/>
                <w:szCs w:val="20"/>
              </w:rPr>
              <w:t xml:space="preserve"> DAĞI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IĞDIR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06-14 Şubat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KIŞ GELİŞİM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ERZURUM / KONAKLI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16-22 Şubat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YURT DIŞI 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KAZBEK</w:t>
            </w:r>
            <w:r w:rsidRPr="001C2CCD">
              <w:rPr>
                <w:sz w:val="20"/>
                <w:szCs w:val="20"/>
              </w:rPr>
              <w:t xml:space="preserve"> DAĞI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GÜRCİSTAN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23 Şubat-05 Mart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YURT DIŞI 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ELBRUZ</w:t>
            </w:r>
            <w:r w:rsidRPr="001C2CCD">
              <w:rPr>
                <w:sz w:val="20"/>
                <w:szCs w:val="20"/>
              </w:rPr>
              <w:t xml:space="preserve"> DAĞI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GÜRCİSTAN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23 Şubat-05 Mart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 xml:space="preserve">KALDI </w:t>
            </w:r>
            <w:r w:rsidRPr="001C2CCD">
              <w:rPr>
                <w:sz w:val="20"/>
                <w:szCs w:val="20"/>
              </w:rPr>
              <w:t>DAĞI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09-14 Mart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KAÇKAR</w:t>
            </w:r>
            <w:r w:rsidRPr="001C2CCD">
              <w:rPr>
                <w:sz w:val="20"/>
                <w:szCs w:val="20"/>
              </w:rPr>
              <w:t xml:space="preserve"> KIŞ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RİZE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09-16 Mart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 xml:space="preserve">KAZDAĞLARI </w:t>
            </w:r>
            <w:r w:rsidRPr="001C2CCD">
              <w:rPr>
                <w:sz w:val="20"/>
                <w:szCs w:val="20"/>
              </w:rPr>
              <w:t>ÇANAKKALE ŞEHİTLERİNİ ANMA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ÇANAKKALE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17-18 Mart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KIŞ ARAMA KURTARMA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BURSA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18-24 Mart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SEMİNER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DAĞCILIK ANTRENÖRLERİ EĞİTİM SEMİNERİ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KAYSERİ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30-31 Mart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1.BÖLGE YAZ TEMEL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06-12 Nisan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2.BÖLGE YAZ TEMEL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ESKİŞEHİR / KARAKAYALAR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13-19 Nisan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3.BÖLGE YAZ TEMEL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ESKİŞEHİR / KARAKAYALAR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20-26 Nisan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4.BÖLGE YAZ TEMEL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ERZİNCAN / KEMALİYE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27 Nisan-03 Mayıs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ÜNİVERSİTELER YAZ TEMEL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ESKİŞEHİR / KARAKAYALAR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04-10 Mayıs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1-2 BÖLGE YAZ GELİŞİM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11-17 Mayıs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ERCİYES</w:t>
            </w:r>
            <w:r w:rsidRPr="001C2CCD">
              <w:rPr>
                <w:sz w:val="20"/>
                <w:szCs w:val="20"/>
              </w:rPr>
              <w:t xml:space="preserve"> GENÇLİK HAFTASI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KAYSERİ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18-20 Mayıs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3-4 BÖLGE YAZ GELİŞİM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25-31 Mayıs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HASAN</w:t>
            </w:r>
            <w:r w:rsidRPr="001C2CCD">
              <w:rPr>
                <w:sz w:val="20"/>
                <w:szCs w:val="20"/>
              </w:rPr>
              <w:t xml:space="preserve"> DAĞI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AKSARAY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01-03 Haziran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1-2 BÖLGE İLERİ KAYA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08-14 Haziran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ÜNİVERSİTELER YAZ GELİŞİM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15-21 Haziran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3-4 BÖLGE İLERİ KAYA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24-30 Haziran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ÜNİVERSİTELER İLERİ KAYA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01-07 Temmuz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DUVAR TIRMANIŞI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DİREKTAŞ</w:t>
            </w:r>
            <w:r w:rsidRPr="001C2CCD">
              <w:rPr>
                <w:sz w:val="20"/>
                <w:szCs w:val="20"/>
              </w:rPr>
              <w:t xml:space="preserve"> KUZEY DUVARI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08-11 Temmuz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2.KADEME ANTRENÖR KURSU (UYGULAMALI)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ERZURUM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08-17 Temmuz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DUVAR TIRMANIŞI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B.DEMİRKAZIK</w:t>
            </w:r>
            <w:r w:rsidRPr="001C2CCD">
              <w:rPr>
                <w:sz w:val="20"/>
                <w:szCs w:val="20"/>
              </w:rPr>
              <w:t xml:space="preserve"> DOĞU DUVARI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12-15 Temmuz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DUVAR TIRMANIŞI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K.DEMİRKAZIK</w:t>
            </w:r>
            <w:r w:rsidRPr="001C2CCD">
              <w:rPr>
                <w:sz w:val="20"/>
                <w:szCs w:val="20"/>
              </w:rPr>
              <w:t xml:space="preserve"> KUZEY DUVARI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16-19 Temmuz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B. DEMİRKAZIK</w:t>
            </w:r>
            <w:r w:rsidRPr="001C2CCD">
              <w:rPr>
                <w:sz w:val="20"/>
                <w:szCs w:val="20"/>
              </w:rPr>
              <w:t xml:space="preserve"> – </w:t>
            </w:r>
            <w:r w:rsidRPr="001C2CCD">
              <w:rPr>
                <w:b/>
                <w:sz w:val="20"/>
                <w:szCs w:val="20"/>
              </w:rPr>
              <w:t>K. DEMİRKAZIK</w:t>
            </w:r>
            <w:r w:rsidRPr="001C2CCD">
              <w:rPr>
                <w:sz w:val="20"/>
                <w:szCs w:val="20"/>
              </w:rPr>
              <w:t xml:space="preserve">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20-22 Temmuz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 xml:space="preserve">DAĞ MİHMANDARLIĞI KURSU  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20-29 Temmuz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ALADAĞLAR</w:t>
            </w:r>
            <w:r w:rsidRPr="001C2CCD">
              <w:rPr>
                <w:sz w:val="20"/>
                <w:szCs w:val="20"/>
              </w:rPr>
              <w:t xml:space="preserve">’ DA </w:t>
            </w:r>
            <w:r w:rsidRPr="001C2CCD">
              <w:rPr>
                <w:b/>
                <w:sz w:val="20"/>
                <w:szCs w:val="20"/>
              </w:rPr>
              <w:t>10</w:t>
            </w:r>
            <w:r w:rsidRPr="001C2CCD">
              <w:rPr>
                <w:sz w:val="20"/>
                <w:szCs w:val="20"/>
              </w:rPr>
              <w:t xml:space="preserve"> ZİRVE TIRMANIŞI VE DAĞ GEÇİŞİ</w:t>
            </w:r>
          </w:p>
          <w:p w:rsidR="00862C1D" w:rsidRPr="001C2CCD" w:rsidRDefault="00862C1D" w:rsidP="001C2C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 xml:space="preserve">Kaldı – Alaca – Güzeller – </w:t>
            </w:r>
            <w:proofErr w:type="spellStart"/>
            <w:r w:rsidRPr="001C2CCD">
              <w:rPr>
                <w:b/>
                <w:sz w:val="20"/>
                <w:szCs w:val="20"/>
              </w:rPr>
              <w:t>Lahitkaya</w:t>
            </w:r>
            <w:proofErr w:type="spellEnd"/>
            <w:r w:rsidRPr="001C2CC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1C2CCD">
              <w:rPr>
                <w:b/>
                <w:sz w:val="20"/>
                <w:szCs w:val="20"/>
              </w:rPr>
              <w:t>Gürtepe</w:t>
            </w:r>
            <w:proofErr w:type="spellEnd"/>
            <w:r w:rsidRPr="001C2CC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1C2CCD">
              <w:rPr>
                <w:b/>
                <w:sz w:val="20"/>
                <w:szCs w:val="20"/>
              </w:rPr>
              <w:t>Cebelbaşı</w:t>
            </w:r>
            <w:proofErr w:type="spellEnd"/>
          </w:p>
          <w:p w:rsidR="00862C1D" w:rsidRPr="001C2CCD" w:rsidRDefault="00862C1D" w:rsidP="001C2C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lastRenderedPageBreak/>
              <w:t xml:space="preserve">K. Cebel -  </w:t>
            </w:r>
            <w:proofErr w:type="spellStart"/>
            <w:r w:rsidRPr="001C2CCD">
              <w:rPr>
                <w:b/>
                <w:sz w:val="20"/>
                <w:szCs w:val="20"/>
              </w:rPr>
              <w:t>Vayvay</w:t>
            </w:r>
            <w:proofErr w:type="spellEnd"/>
            <w:r w:rsidRPr="001C2CC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1C2CCD">
              <w:rPr>
                <w:b/>
                <w:sz w:val="20"/>
                <w:szCs w:val="20"/>
              </w:rPr>
              <w:t>Ortadağ</w:t>
            </w:r>
            <w:proofErr w:type="spellEnd"/>
            <w:r w:rsidRPr="001C2CCD">
              <w:rPr>
                <w:b/>
                <w:sz w:val="20"/>
                <w:szCs w:val="20"/>
              </w:rPr>
              <w:t xml:space="preserve"> – Boruklu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lastRenderedPageBreak/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23-31 Temmuz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YURT DIŞI 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PEAK LENİN</w:t>
            </w:r>
            <w:r w:rsidRPr="001C2CCD">
              <w:rPr>
                <w:sz w:val="20"/>
                <w:szCs w:val="20"/>
              </w:rPr>
              <w:t xml:space="preserve">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KIRGIZİSTAN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23 Tem-16 Ağustos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YURT DIŞI 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İSMAİL SAMANİ</w:t>
            </w:r>
            <w:r w:rsidRPr="001C2CCD">
              <w:rPr>
                <w:sz w:val="20"/>
                <w:szCs w:val="20"/>
              </w:rPr>
              <w:t xml:space="preserve">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TACİKİSTAN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23 Tem-16 Ağustos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ÜNİVERSİTELER İLERİ KARBUZ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RİZE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27 Tem-03 Ağustos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KAÇKARLAR</w:t>
            </w:r>
            <w:r w:rsidRPr="001C2CCD">
              <w:rPr>
                <w:sz w:val="20"/>
                <w:szCs w:val="20"/>
              </w:rPr>
              <w:t xml:space="preserve">’ DA </w:t>
            </w:r>
            <w:r w:rsidRPr="001C2CCD">
              <w:rPr>
                <w:b/>
                <w:sz w:val="20"/>
                <w:szCs w:val="20"/>
              </w:rPr>
              <w:t xml:space="preserve">4 </w:t>
            </w:r>
            <w:r w:rsidRPr="001C2CCD">
              <w:rPr>
                <w:sz w:val="20"/>
                <w:szCs w:val="20"/>
              </w:rPr>
              <w:t>ZİRVE TIRMANIŞI VE DAĞ GEÇİŞİ</w:t>
            </w:r>
          </w:p>
          <w:p w:rsidR="00862C1D" w:rsidRPr="001C2CCD" w:rsidRDefault="00862C1D" w:rsidP="001C2C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 xml:space="preserve">Kuşaklı Kaçkar – Kemerli Kaçkar – Altıparmaklar – </w:t>
            </w:r>
            <w:proofErr w:type="spellStart"/>
            <w:r w:rsidRPr="001C2CCD">
              <w:rPr>
                <w:b/>
                <w:sz w:val="20"/>
                <w:szCs w:val="20"/>
              </w:rPr>
              <w:t>Karataştepe</w:t>
            </w:r>
            <w:proofErr w:type="spellEnd"/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RİZE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18-27 Ağustos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2.KADEME ANTRENÖR KURSU (TEORİK)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ERZURUM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18-27 Ağustos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41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ULUSLARARASI 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 xml:space="preserve">ULUSLARARASI </w:t>
            </w:r>
            <w:r w:rsidRPr="001C2CCD">
              <w:rPr>
                <w:b/>
                <w:sz w:val="20"/>
                <w:szCs w:val="20"/>
              </w:rPr>
              <w:t>KAÇKAR</w:t>
            </w:r>
            <w:r w:rsidRPr="001C2CCD">
              <w:rPr>
                <w:sz w:val="20"/>
                <w:szCs w:val="20"/>
              </w:rPr>
              <w:t xml:space="preserve"> DAĞI ZAFER HAFTASI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RİZE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28-31 Ağustos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1-2 BÖLGE KULÜPLER, ÜNİVERSİTELER İLERİ KARBUZ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RİZE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31 Ağustos-06 Eylül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3-4 BÖLGE KULÜPLER, ÜNİVERSİTELER İLERİ KARBUZ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RİZE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07-13 Eylül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YURT DIŞI 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KAZBEK</w:t>
            </w:r>
            <w:r w:rsidRPr="001C2CCD">
              <w:rPr>
                <w:sz w:val="20"/>
                <w:szCs w:val="20"/>
              </w:rPr>
              <w:t xml:space="preserve"> DAĞI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GÜRCİSTAN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14-22 Eylül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ALADAĞLAR</w:t>
            </w:r>
            <w:r w:rsidRPr="001C2CCD">
              <w:rPr>
                <w:sz w:val="20"/>
                <w:szCs w:val="20"/>
              </w:rPr>
              <w:t xml:space="preserve">’ DA </w:t>
            </w:r>
            <w:r w:rsidRPr="001C2CCD">
              <w:rPr>
                <w:b/>
                <w:sz w:val="20"/>
                <w:szCs w:val="20"/>
              </w:rPr>
              <w:t>7</w:t>
            </w:r>
            <w:r w:rsidRPr="001C2CCD">
              <w:rPr>
                <w:sz w:val="20"/>
                <w:szCs w:val="20"/>
              </w:rPr>
              <w:t xml:space="preserve"> ZİRVE TIRMANIŞI VE DAĞ GEÇİŞİ</w:t>
            </w:r>
          </w:p>
          <w:p w:rsidR="00862C1D" w:rsidRPr="001C2CCD" w:rsidRDefault="00862C1D" w:rsidP="001C2CC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1C2CCD">
              <w:rPr>
                <w:b/>
                <w:sz w:val="20"/>
                <w:szCs w:val="20"/>
              </w:rPr>
              <w:t>Kızılkaya</w:t>
            </w:r>
            <w:proofErr w:type="spellEnd"/>
            <w:r w:rsidRPr="001C2CC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1C2CCD">
              <w:rPr>
                <w:b/>
                <w:sz w:val="20"/>
                <w:szCs w:val="20"/>
              </w:rPr>
              <w:t>Direktaş</w:t>
            </w:r>
            <w:proofErr w:type="spellEnd"/>
            <w:r w:rsidRPr="001C2CC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1C2CCD">
              <w:rPr>
                <w:b/>
                <w:sz w:val="20"/>
                <w:szCs w:val="20"/>
              </w:rPr>
              <w:t>Kızılyar</w:t>
            </w:r>
            <w:proofErr w:type="spellEnd"/>
            <w:r w:rsidRPr="001C2CCD">
              <w:rPr>
                <w:b/>
                <w:sz w:val="20"/>
                <w:szCs w:val="20"/>
              </w:rPr>
              <w:t xml:space="preserve"> – Üç Köşe Sivrisi – Koca Sarp   </w:t>
            </w:r>
          </w:p>
          <w:p w:rsidR="00862C1D" w:rsidRPr="001C2CCD" w:rsidRDefault="00862C1D" w:rsidP="001C2C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 xml:space="preserve">Beşparmak Sivrisi - </w:t>
            </w:r>
            <w:proofErr w:type="spellStart"/>
            <w:r w:rsidRPr="001C2CCD">
              <w:rPr>
                <w:b/>
                <w:sz w:val="20"/>
                <w:szCs w:val="20"/>
              </w:rPr>
              <w:t>Çağalınbaşı</w:t>
            </w:r>
            <w:proofErr w:type="spellEnd"/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28 Eylül-06 Ekim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SEMİNER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DAĞ MİHMANDARLARI GELİŞİM SEMİNERİ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KAYSERİ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05-06 Ekim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ÜNİVERSİTELER YAZ ARAMA KURTARMA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05-11 Ekim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1-2 BÖLGE YAZ ARAMA KURTARMA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21-27 Ekim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ULUSLARARASI 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 xml:space="preserve">ULUSLARARASI </w:t>
            </w:r>
            <w:r w:rsidRPr="001C2CCD">
              <w:rPr>
                <w:b/>
                <w:sz w:val="20"/>
                <w:szCs w:val="20"/>
              </w:rPr>
              <w:t>ERCİYES</w:t>
            </w:r>
            <w:r w:rsidRPr="001C2CCD">
              <w:rPr>
                <w:sz w:val="20"/>
                <w:szCs w:val="20"/>
              </w:rPr>
              <w:t xml:space="preserve"> DAĞI 29 EKİM CUMHURİYET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KAYSERİ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28-30 Ekim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3-4 BÖLGE YAZ ARAMA KURTARMA EĞİTİMİ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02-08 Kasım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51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1.KADEME ANTRENÖR KURSU (UYGULAMALI)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09-18 Kasım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52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1.KADEME ANTRENÖR KURSU (TEORİK)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NİĞDE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23 Kasım-02 Aralık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53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3.KADEME ANTRENÖR KURSU (UYGULAMALI)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23 Kasım-02 Aralık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54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3.KADEME ANTRENÖR KURSU (TEORİK)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SİVAS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07-16 Aralık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4.KADEME ANTRENÖR KURSU (UYGULAMALI)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 / ÇANDIR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07-16 Aralık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56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</w:pPr>
            <w:r w:rsidRPr="001C2CCD">
              <w:rPr>
                <w:rFonts w:ascii="Cambria" w:hAnsi="Cambria"/>
                <w:sz w:val="18"/>
                <w:szCs w:val="18"/>
              </w:rPr>
              <w:t>KURS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4.KADEME ANTRENÖR KURSU (TEORİK)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ISPARTA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18-27Aralık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i/>
                <w:sz w:val="18"/>
                <w:szCs w:val="18"/>
              </w:rPr>
              <w:t>TIRMANIŞ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b/>
                <w:sz w:val="20"/>
                <w:szCs w:val="20"/>
              </w:rPr>
              <w:t>ALLAHÜEKBER</w:t>
            </w:r>
            <w:r w:rsidRPr="001C2CCD">
              <w:rPr>
                <w:sz w:val="20"/>
                <w:szCs w:val="20"/>
              </w:rPr>
              <w:t xml:space="preserve"> DAĞI SARIKAMIŞ ŞEHİTLERİNİ ANMA TIRMANIŞI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SARIKAMIŞ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22-25 Aralık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58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KONFERANS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DAĞCILIK KONULU PANEL VE KONFERANSLAR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1C2CCD">
              <w:rPr>
                <w:rFonts w:ascii="Cambria" w:hAnsi="Cambria" w:cs="Calibri"/>
                <w:sz w:val="18"/>
                <w:szCs w:val="18"/>
              </w:rPr>
              <w:t>TOPLANTI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GENİŞLETİLMİŞ KURULLAR TOPLANTISI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1C2CCD">
              <w:rPr>
                <w:rFonts w:ascii="Cambria" w:hAnsi="Cambria" w:cs="Calibri"/>
                <w:sz w:val="18"/>
                <w:szCs w:val="18"/>
              </w:rPr>
              <w:t>TOPLANTI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UIAA ALT KOMİSYON TOPLANTILARI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61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1C2CCD">
              <w:rPr>
                <w:rFonts w:ascii="Cambria" w:hAnsi="Cambria" w:cs="Calibri"/>
                <w:sz w:val="18"/>
                <w:szCs w:val="18"/>
              </w:rPr>
              <w:t>TOPLANTI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YÖNETİM KURULU TOPLANTILARI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62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1C2CCD">
              <w:rPr>
                <w:rFonts w:ascii="Cambria" w:hAnsi="Cambria" w:cs="Calibri"/>
                <w:sz w:val="18"/>
                <w:szCs w:val="18"/>
              </w:rPr>
              <w:t>TOPLANTI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ALT KURUL TOPLANTILARI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63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1C2CCD">
              <w:rPr>
                <w:rFonts w:ascii="Cambria" w:hAnsi="Cambria" w:cs="Calibri"/>
                <w:sz w:val="18"/>
                <w:szCs w:val="18"/>
              </w:rPr>
              <w:t>TOPLANTI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GENİŞLETİLMİŞ KULÜPLER TOPLANTISI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64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1C2CCD">
              <w:rPr>
                <w:rFonts w:ascii="Cambria" w:hAnsi="Cambria" w:cs="Calibri"/>
                <w:sz w:val="18"/>
                <w:szCs w:val="18"/>
              </w:rPr>
              <w:t>TOPLANTI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BALKAN ÜLKELERİ BİRLİĞİ YÖNETİM VE DİĞER KURULLAR TOPLANTISI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65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1C2CCD">
              <w:rPr>
                <w:rFonts w:ascii="Cambria" w:hAnsi="Cambria" w:cs="Calibri"/>
                <w:sz w:val="18"/>
                <w:szCs w:val="18"/>
              </w:rPr>
              <w:t>TOPLANTI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DİĞER ÜLKELERLE YAPILACAK ORTAK TIRMANIŞ ORGANİZASYONU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2CCD">
              <w:rPr>
                <w:rFonts w:cs="Calibri"/>
                <w:sz w:val="20"/>
                <w:szCs w:val="20"/>
              </w:rPr>
              <w:t>BELİRLENECEK</w:t>
            </w:r>
          </w:p>
        </w:tc>
      </w:tr>
      <w:tr w:rsidR="00862C1D" w:rsidRPr="001C2CCD" w:rsidTr="001C2CCD">
        <w:tc>
          <w:tcPr>
            <w:tcW w:w="426" w:type="dxa"/>
            <w:vAlign w:val="center"/>
          </w:tcPr>
          <w:p w:rsidR="00862C1D" w:rsidRPr="001C2CCD" w:rsidRDefault="00862C1D" w:rsidP="00C53319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C2CCD">
              <w:rPr>
                <w:rFonts w:ascii="Cambria" w:hAnsi="Cambria"/>
                <w:sz w:val="18"/>
                <w:szCs w:val="18"/>
              </w:rPr>
              <w:t>SEMİNER</w:t>
            </w:r>
          </w:p>
        </w:tc>
        <w:tc>
          <w:tcPr>
            <w:tcW w:w="3828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DAĞCILIKTA ARAMA KURTARMA SEMİNERLERİ</w:t>
            </w:r>
          </w:p>
        </w:tc>
        <w:tc>
          <w:tcPr>
            <w:tcW w:w="2409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BELİRLENECEK</w:t>
            </w:r>
          </w:p>
        </w:tc>
        <w:tc>
          <w:tcPr>
            <w:tcW w:w="1701" w:type="dxa"/>
            <w:vAlign w:val="center"/>
          </w:tcPr>
          <w:p w:rsidR="00862C1D" w:rsidRPr="001C2CCD" w:rsidRDefault="00862C1D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CCD">
              <w:rPr>
                <w:sz w:val="20"/>
                <w:szCs w:val="20"/>
              </w:rPr>
              <w:t>BELİRLENECEK</w:t>
            </w:r>
          </w:p>
        </w:tc>
      </w:tr>
      <w:tr w:rsidR="00C53319" w:rsidRPr="001C2CCD" w:rsidTr="00E72C80">
        <w:tc>
          <w:tcPr>
            <w:tcW w:w="426" w:type="dxa"/>
            <w:vAlign w:val="center"/>
          </w:tcPr>
          <w:p w:rsidR="00C53319" w:rsidRPr="001C2CCD" w:rsidRDefault="00C53319" w:rsidP="00E72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  <w:vAlign w:val="center"/>
          </w:tcPr>
          <w:p w:rsidR="00C53319" w:rsidRPr="001C2CCD" w:rsidRDefault="00C53319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İLERİ </w:t>
            </w: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C53319" w:rsidRPr="001C2CCD" w:rsidRDefault="00E72C80" w:rsidP="001C2C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DAĞDA, DOĞADA İLKYARDIM </w:t>
            </w: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  <w:r>
              <w:rPr>
                <w:sz w:val="20"/>
                <w:szCs w:val="20"/>
              </w:rPr>
              <w:t xml:space="preserve"> (SADECE EĞİTMENLER KATILABİLİR)</w:t>
            </w:r>
          </w:p>
        </w:tc>
        <w:tc>
          <w:tcPr>
            <w:tcW w:w="2409" w:type="dxa"/>
            <w:vAlign w:val="center"/>
          </w:tcPr>
          <w:p w:rsidR="00C53319" w:rsidRPr="001C2CCD" w:rsidRDefault="00E72C80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KOCAELİ </w:t>
            </w:r>
          </w:p>
        </w:tc>
        <w:tc>
          <w:tcPr>
            <w:tcW w:w="1701" w:type="dxa"/>
            <w:vAlign w:val="center"/>
          </w:tcPr>
          <w:p w:rsidR="00C53319" w:rsidRPr="001C2CCD" w:rsidRDefault="00183D90" w:rsidP="0018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72C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3MART</w:t>
            </w:r>
          </w:p>
        </w:tc>
      </w:tr>
      <w:tr w:rsidR="00C53319" w:rsidRPr="001C2CCD" w:rsidTr="00E72C80">
        <w:tc>
          <w:tcPr>
            <w:tcW w:w="426" w:type="dxa"/>
            <w:vAlign w:val="center"/>
          </w:tcPr>
          <w:p w:rsidR="00C53319" w:rsidRPr="001C2CCD" w:rsidRDefault="00C53319" w:rsidP="00E72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17" w:type="dxa"/>
            <w:vAlign w:val="center"/>
          </w:tcPr>
          <w:p w:rsidR="00C53319" w:rsidRPr="001C2CCD" w:rsidRDefault="00C53319" w:rsidP="001C2CC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İLERİ </w:t>
            </w:r>
            <w:r w:rsidRPr="001C2CCD">
              <w:rPr>
                <w:rFonts w:ascii="Cambria" w:hAnsi="Cambria"/>
                <w:sz w:val="18"/>
                <w:szCs w:val="18"/>
              </w:rPr>
              <w:t>EĞİTİM</w:t>
            </w:r>
          </w:p>
        </w:tc>
        <w:tc>
          <w:tcPr>
            <w:tcW w:w="3828" w:type="dxa"/>
            <w:vAlign w:val="center"/>
          </w:tcPr>
          <w:p w:rsidR="00C53319" w:rsidRPr="001C2CCD" w:rsidRDefault="00E72C80" w:rsidP="001C2C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ARAMA KURTARMA TEKNİKLERİ (SADECE </w:t>
            </w:r>
            <w:r>
              <w:rPr>
                <w:sz w:val="20"/>
                <w:szCs w:val="20"/>
              </w:rPr>
              <w:lastRenderedPageBreak/>
              <w:t>EĞİTMENLER KATILABİLİR)</w:t>
            </w:r>
          </w:p>
        </w:tc>
        <w:tc>
          <w:tcPr>
            <w:tcW w:w="2409" w:type="dxa"/>
            <w:vAlign w:val="center"/>
          </w:tcPr>
          <w:p w:rsidR="00C53319" w:rsidRPr="001C2CCD" w:rsidRDefault="00E72C80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DÜZCE</w:t>
            </w:r>
          </w:p>
        </w:tc>
        <w:tc>
          <w:tcPr>
            <w:tcW w:w="1701" w:type="dxa"/>
            <w:vAlign w:val="center"/>
          </w:tcPr>
          <w:p w:rsidR="00C53319" w:rsidRPr="001C2CCD" w:rsidRDefault="00645923" w:rsidP="001C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  <w:bookmarkStart w:id="0" w:name="_GoBack"/>
            <w:bookmarkEnd w:id="0"/>
            <w:r w:rsidR="00E72C80">
              <w:rPr>
                <w:sz w:val="20"/>
                <w:szCs w:val="20"/>
              </w:rPr>
              <w:t xml:space="preserve">HAZİRAN </w:t>
            </w:r>
          </w:p>
        </w:tc>
      </w:tr>
    </w:tbl>
    <w:p w:rsidR="00862C1D" w:rsidRDefault="00862C1D" w:rsidP="005724E8">
      <w:pPr>
        <w:tabs>
          <w:tab w:val="left" w:pos="2460"/>
        </w:tabs>
        <w:rPr>
          <w:rFonts w:ascii="Tahoma" w:hAnsi="Tahoma" w:cs="Tahoma"/>
          <w:sz w:val="28"/>
          <w:szCs w:val="28"/>
        </w:rPr>
      </w:pPr>
    </w:p>
    <w:p w:rsidR="00C53319" w:rsidRDefault="00C53319" w:rsidP="005724E8">
      <w:pPr>
        <w:tabs>
          <w:tab w:val="left" w:pos="2460"/>
        </w:tabs>
        <w:rPr>
          <w:rFonts w:ascii="Tahoma" w:hAnsi="Tahoma" w:cs="Tahoma"/>
          <w:sz w:val="28"/>
          <w:szCs w:val="28"/>
        </w:rPr>
      </w:pPr>
    </w:p>
    <w:p w:rsidR="00C53319" w:rsidRDefault="00C53319" w:rsidP="005724E8">
      <w:pPr>
        <w:tabs>
          <w:tab w:val="left" w:pos="2460"/>
        </w:tabs>
        <w:rPr>
          <w:rFonts w:ascii="Tahoma" w:hAnsi="Tahoma" w:cs="Tahoma"/>
          <w:sz w:val="28"/>
          <w:szCs w:val="28"/>
        </w:rPr>
      </w:pPr>
    </w:p>
    <w:p w:rsidR="00C53319" w:rsidRDefault="00C53319" w:rsidP="005724E8">
      <w:pPr>
        <w:tabs>
          <w:tab w:val="left" w:pos="2460"/>
        </w:tabs>
        <w:rPr>
          <w:rFonts w:ascii="Tahoma" w:hAnsi="Tahoma" w:cs="Tahoma"/>
          <w:sz w:val="28"/>
          <w:szCs w:val="28"/>
        </w:rPr>
      </w:pPr>
    </w:p>
    <w:p w:rsidR="00C53319" w:rsidRDefault="00C53319" w:rsidP="005724E8">
      <w:pPr>
        <w:tabs>
          <w:tab w:val="left" w:pos="2460"/>
        </w:tabs>
        <w:rPr>
          <w:rFonts w:ascii="Tahoma" w:hAnsi="Tahoma" w:cs="Tahoma"/>
          <w:sz w:val="28"/>
          <w:szCs w:val="28"/>
        </w:rPr>
      </w:pPr>
    </w:p>
    <w:p w:rsidR="00C53319" w:rsidRDefault="00C53319" w:rsidP="005724E8">
      <w:pPr>
        <w:tabs>
          <w:tab w:val="left" w:pos="2460"/>
        </w:tabs>
        <w:rPr>
          <w:rFonts w:ascii="Tahoma" w:hAnsi="Tahoma" w:cs="Tahoma"/>
          <w:sz w:val="28"/>
          <w:szCs w:val="28"/>
        </w:rPr>
      </w:pPr>
    </w:p>
    <w:p w:rsidR="00C53319" w:rsidRDefault="00C53319" w:rsidP="005724E8">
      <w:pPr>
        <w:tabs>
          <w:tab w:val="left" w:pos="2460"/>
        </w:tabs>
        <w:rPr>
          <w:rFonts w:ascii="Tahoma" w:hAnsi="Tahoma" w:cs="Tahoma"/>
          <w:sz w:val="28"/>
          <w:szCs w:val="28"/>
        </w:rPr>
      </w:pPr>
    </w:p>
    <w:p w:rsidR="00862C1D" w:rsidRDefault="00862C1D" w:rsidP="005724E8">
      <w:pPr>
        <w:tabs>
          <w:tab w:val="left" w:pos="24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TÜRKİYE DAĞCILIK FEDERASYONU BAŞKANLIĞI</w:t>
      </w:r>
    </w:p>
    <w:p w:rsidR="00862C1D" w:rsidRDefault="00862C1D" w:rsidP="005724E8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2013 YILI SPOR TIRMANIŞ FAALİYET PROGRAMI</w:t>
      </w:r>
    </w:p>
    <w:tbl>
      <w:tblPr>
        <w:tblW w:w="9781" w:type="dxa"/>
        <w:tblInd w:w="-34" w:type="dxa"/>
        <w:tblLayout w:type="fixed"/>
        <w:tblLook w:val="00A0"/>
      </w:tblPr>
      <w:tblGrid>
        <w:gridCol w:w="568"/>
        <w:gridCol w:w="5514"/>
        <w:gridCol w:w="1440"/>
        <w:gridCol w:w="2259"/>
      </w:tblGrid>
      <w:tr w:rsidR="00862C1D" w:rsidRPr="000C6FCF" w:rsidTr="00AF1A66">
        <w:trPr>
          <w:trHeight w:val="3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C1D" w:rsidRPr="000F2C68" w:rsidRDefault="00862C1D" w:rsidP="00AF1A66">
            <w:pPr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0F2C68">
              <w:rPr>
                <w:rFonts w:ascii="Verdana" w:hAnsi="Verdana"/>
                <w:b/>
                <w:sz w:val="20"/>
                <w:szCs w:val="20"/>
              </w:rPr>
              <w:t>S. No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C1D" w:rsidRDefault="00862C1D" w:rsidP="00AF1A66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FAALİYETİN ADI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C1D" w:rsidRDefault="00862C1D" w:rsidP="00AF1A66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YERİ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1D" w:rsidRDefault="00862C1D" w:rsidP="00AF1A66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TARİHİ</w:t>
            </w:r>
          </w:p>
        </w:tc>
      </w:tr>
      <w:tr w:rsidR="00862C1D" w:rsidRPr="000C6FCF" w:rsidTr="00AF1A66">
        <w:trPr>
          <w:trHeight w:val="32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ULUSAL YARIŞMALAR</w:t>
            </w:r>
          </w:p>
        </w:tc>
      </w:tr>
      <w:tr w:rsidR="00862C1D" w:rsidRPr="000C6FCF" w:rsidTr="00AF1A66">
        <w:trPr>
          <w:trHeight w:val="5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 xml:space="preserve">Büyükler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Boulde</w:t>
            </w:r>
            <w:r w:rsidRPr="000C6FCF">
              <w:rPr>
                <w:rFonts w:ascii="Tahoma" w:hAnsi="Tahoma" w:cs="Tahoma"/>
                <w:sz w:val="20"/>
                <w:szCs w:val="20"/>
              </w:rPr>
              <w:t>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0C6FCF">
              <w:rPr>
                <w:rFonts w:ascii="Tahoma" w:hAnsi="Tahoma" w:cs="Tahoma"/>
                <w:sz w:val="20"/>
                <w:szCs w:val="20"/>
              </w:rPr>
              <w:t xml:space="preserve">Türkiye </w:t>
            </w:r>
            <w:proofErr w:type="spellStart"/>
            <w:r w:rsidRPr="000C6FCF">
              <w:rPr>
                <w:rFonts w:ascii="Tahoma" w:hAnsi="Tahoma" w:cs="Tahoma"/>
                <w:sz w:val="20"/>
                <w:szCs w:val="20"/>
              </w:rPr>
              <w:t>ŞampiyonasıFinalleri</w:t>
            </w:r>
            <w:proofErr w:type="spellEnd"/>
            <w:r w:rsidRPr="000C6FCF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Sakarya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0C6FCF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17Mart</w:t>
            </w:r>
            <w:r w:rsidRPr="000C6FCF">
              <w:rPr>
                <w:rFonts w:ascii="Tahoma" w:hAnsi="Tahoma" w:cs="Tahoma"/>
                <w:sz w:val="20"/>
                <w:szCs w:val="20"/>
              </w:rPr>
              <w:t xml:space="preserve"> 2013</w:t>
            </w:r>
          </w:p>
        </w:tc>
      </w:tr>
      <w:tr w:rsidR="00862C1D" w:rsidRPr="000C6FCF" w:rsidTr="00AF1A66">
        <w:trPr>
          <w:trHeight w:val="4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BüyüklerLider - </w:t>
            </w:r>
            <w:r w:rsidRPr="000C6FCF">
              <w:rPr>
                <w:rFonts w:ascii="Tahoma" w:hAnsi="Tahoma" w:cs="Tahoma"/>
                <w:sz w:val="20"/>
                <w:szCs w:val="20"/>
              </w:rPr>
              <w:t>Türkiye Şampiyonası Finalleri - 2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Malatya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C6FCF">
              <w:rPr>
                <w:rFonts w:ascii="Tahoma" w:hAnsi="Tahoma" w:cs="Tahoma"/>
                <w:sz w:val="20"/>
                <w:szCs w:val="20"/>
              </w:rPr>
              <w:t>-2</w:t>
            </w:r>
            <w:r>
              <w:rPr>
                <w:rFonts w:ascii="Tahoma" w:hAnsi="Tahoma" w:cs="Tahoma"/>
                <w:sz w:val="20"/>
                <w:szCs w:val="20"/>
              </w:rPr>
              <w:t>1Nisan</w:t>
            </w:r>
            <w:r w:rsidRPr="000C6FCF">
              <w:rPr>
                <w:rFonts w:ascii="Tahoma" w:hAnsi="Tahoma" w:cs="Tahoma"/>
                <w:sz w:val="20"/>
                <w:szCs w:val="20"/>
              </w:rPr>
              <w:t xml:space="preserve"> 2013</w:t>
            </w:r>
          </w:p>
        </w:tc>
      </w:tr>
      <w:tr w:rsidR="00862C1D" w:rsidRPr="000C6FCF" w:rsidTr="009D165A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89715D">
            <w:pPr>
              <w:rPr>
                <w:lang w:eastAsia="ar-SA"/>
              </w:rPr>
            </w:pPr>
            <w:r w:rsidRPr="000C6FCF">
              <w:t xml:space="preserve">Minikler, Küçükler, Gençler </w:t>
            </w:r>
            <w:r>
              <w:t xml:space="preserve">Lider                                    </w:t>
            </w:r>
            <w:r w:rsidRPr="000C6FCF">
              <w:t>Türkiye Şampiyonası Finalleri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İstanbul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18–19 Mayıs 2013</w:t>
            </w:r>
          </w:p>
        </w:tc>
      </w:tr>
      <w:tr w:rsidR="00862C1D" w:rsidRPr="000C6FCF" w:rsidTr="00AF1A66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Minikler, Küçükler, Gençler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, Lider                             </w:t>
            </w:r>
            <w:r w:rsidRPr="000C6FCF">
              <w:rPr>
                <w:rFonts w:ascii="Tahoma" w:hAnsi="Tahoma" w:cs="Tahoma"/>
                <w:sz w:val="20"/>
                <w:szCs w:val="20"/>
              </w:rPr>
              <w:t>Türkiye Şampiyonası Finalleri - 4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Erzurum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08-09 Haziran 2013</w:t>
            </w:r>
          </w:p>
        </w:tc>
      </w:tr>
      <w:tr w:rsidR="00862C1D" w:rsidRPr="000C6FCF" w:rsidTr="001E157F">
        <w:trPr>
          <w:trHeight w:val="4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Minikler, Küçükler, Gençler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Lider,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BüyüklerBoulder</w:t>
            </w:r>
            <w:r w:rsidRPr="000C6FCF">
              <w:rPr>
                <w:rFonts w:ascii="Tahoma" w:hAnsi="Tahoma" w:cs="Tahoma"/>
                <w:sz w:val="20"/>
                <w:szCs w:val="20"/>
              </w:rPr>
              <w:t>Türkiye</w:t>
            </w:r>
            <w:proofErr w:type="spellEnd"/>
            <w:r w:rsidRPr="000C6FCF">
              <w:rPr>
                <w:rFonts w:ascii="Tahoma" w:hAnsi="Tahoma" w:cs="Tahoma"/>
                <w:sz w:val="20"/>
                <w:szCs w:val="20"/>
              </w:rPr>
              <w:t xml:space="preserve"> Şampiyonası Finalleri -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Ankara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0C6FCF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30Haziran</w:t>
            </w:r>
            <w:r w:rsidRPr="000C6FCF">
              <w:rPr>
                <w:rFonts w:ascii="Tahoma" w:hAnsi="Tahoma" w:cs="Tahoma"/>
                <w:sz w:val="20"/>
                <w:szCs w:val="20"/>
              </w:rPr>
              <w:t xml:space="preserve"> 2013</w:t>
            </w:r>
          </w:p>
        </w:tc>
      </w:tr>
      <w:tr w:rsidR="00862C1D" w:rsidRPr="000C6FCF" w:rsidTr="0089715D">
        <w:trPr>
          <w:trHeight w:val="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Uluslararası </w:t>
            </w:r>
            <w:r w:rsidRPr="000C6FCF">
              <w:rPr>
                <w:rFonts w:ascii="Tahoma" w:hAnsi="Tahoma" w:cs="Tahoma"/>
                <w:sz w:val="20"/>
                <w:szCs w:val="20"/>
              </w:rPr>
              <w:t>Kaya Tırmanış Yarışması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Erzincan Kemaliye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</w:tr>
      <w:tr w:rsidR="00862C1D" w:rsidRPr="000C6FCF" w:rsidTr="00AF1A66">
        <w:trPr>
          <w:trHeight w:val="4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proofErr w:type="spellStart"/>
            <w:r w:rsidRPr="000C6FCF">
              <w:rPr>
                <w:rFonts w:ascii="Tahoma" w:hAnsi="Tahoma" w:cs="Tahoma"/>
                <w:sz w:val="20"/>
                <w:szCs w:val="20"/>
              </w:rPr>
              <w:t>Paracl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0C6FCF">
              <w:rPr>
                <w:rFonts w:ascii="Tahoma" w:hAnsi="Tahoma" w:cs="Tahoma"/>
                <w:sz w:val="20"/>
                <w:szCs w:val="20"/>
              </w:rPr>
              <w:t>mb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0C6FCF">
              <w:rPr>
                <w:rFonts w:ascii="Tahoma" w:hAnsi="Tahoma" w:cs="Tahoma"/>
                <w:sz w:val="20"/>
                <w:szCs w:val="20"/>
              </w:rPr>
              <w:t>ng</w:t>
            </w:r>
            <w:proofErr w:type="spellEnd"/>
            <w:r w:rsidRPr="000C6FCF">
              <w:rPr>
                <w:rFonts w:ascii="Tahoma" w:hAnsi="Tahoma" w:cs="Tahoma"/>
                <w:sz w:val="20"/>
                <w:szCs w:val="20"/>
              </w:rPr>
              <w:t xml:space="preserve"> Yarışması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</w:tr>
      <w:tr w:rsidR="00862C1D" w:rsidRPr="000C6FCF" w:rsidTr="00AF1A66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KURSLAR</w:t>
            </w:r>
          </w:p>
        </w:tc>
      </w:tr>
      <w:tr w:rsidR="00862C1D" w:rsidRPr="000C6FCF" w:rsidTr="00AF1A66">
        <w:trPr>
          <w:trHeight w:val="4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2. Kademe Spor Tırmanış Antrenör Kursu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Malatya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</w:tr>
      <w:tr w:rsidR="00862C1D" w:rsidRPr="000C6FCF" w:rsidTr="0089715D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1. Kademe Spor Tırmanış Antrenör Kursu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Sivas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28 Ocak-0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C6FCF">
              <w:rPr>
                <w:rFonts w:ascii="Tahoma" w:hAnsi="Tahoma" w:cs="Tahoma"/>
                <w:sz w:val="20"/>
                <w:szCs w:val="20"/>
              </w:rPr>
              <w:t xml:space="preserve"> Şubat 2013</w:t>
            </w:r>
          </w:p>
        </w:tc>
      </w:tr>
      <w:tr w:rsidR="00862C1D" w:rsidRPr="000C6FCF" w:rsidTr="00AF1A66"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Spor Tırmanış Hakem Yetiştirme Kursu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Ankara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</w:t>
            </w:r>
            <w:r w:rsidRPr="000C6FCF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07</w:t>
            </w:r>
            <w:r w:rsidRPr="000C6FCF">
              <w:rPr>
                <w:rFonts w:ascii="Tahoma" w:hAnsi="Tahoma" w:cs="Tahoma"/>
                <w:sz w:val="20"/>
                <w:szCs w:val="20"/>
              </w:rPr>
              <w:t xml:space="preserve"> Temmuz 2013</w:t>
            </w:r>
          </w:p>
        </w:tc>
      </w:tr>
      <w:tr w:rsidR="00862C1D" w:rsidRPr="000C6FCF" w:rsidTr="00AF1A66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1. Kademe Spor Tırmanış Antrenör Kursu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</w:tr>
      <w:tr w:rsidR="00862C1D" w:rsidRPr="000C6FCF" w:rsidTr="00AF1A66">
        <w:trPr>
          <w:trHeight w:val="3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Rota Yapıcılık Kursu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</w:tr>
      <w:tr w:rsidR="00862C1D" w:rsidRPr="000C6FCF" w:rsidTr="00AF1A66">
        <w:trPr>
          <w:trHeight w:val="36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lastRenderedPageBreak/>
              <w:t>GELİŞİM EĞİTİMİ KAMPLARI</w:t>
            </w:r>
          </w:p>
        </w:tc>
      </w:tr>
      <w:tr w:rsidR="00862C1D" w:rsidRPr="000C6FCF" w:rsidTr="00AF1A66">
        <w:trPr>
          <w:trHeight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Gelişim Eğitimi Kampı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Kütahya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06-10 Mayıs 2013</w:t>
            </w:r>
          </w:p>
        </w:tc>
      </w:tr>
      <w:tr w:rsidR="00862C1D" w:rsidRPr="000C6FCF" w:rsidTr="00AF1A66">
        <w:trPr>
          <w:trHeight w:val="3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Gelişim Eğitimi Kampı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Diyarbakır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30 Eylül-04 Ekim 2013</w:t>
            </w:r>
          </w:p>
        </w:tc>
      </w:tr>
      <w:tr w:rsidR="00862C1D" w:rsidRPr="000C6FCF" w:rsidTr="00AF1A66">
        <w:trPr>
          <w:trHeight w:val="48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ULUSLARARASI YARIŞMALAR</w:t>
            </w:r>
          </w:p>
        </w:tc>
      </w:tr>
      <w:tr w:rsidR="00862C1D" w:rsidRPr="000C6FCF" w:rsidTr="0089715D">
        <w:trPr>
          <w:trHeight w:val="4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Avrupa</w:t>
            </w:r>
            <w:r w:rsidRPr="000C6FCF">
              <w:rPr>
                <w:rFonts w:ascii="Tahoma" w:hAnsi="Tahoma" w:cs="Tahoma"/>
                <w:sz w:val="20"/>
                <w:szCs w:val="20"/>
              </w:rPr>
              <w:t xml:space="preserve"> Büyükler Şampiyonası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Hollanda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 Ağustos-01 Eylül 2013</w:t>
            </w:r>
          </w:p>
        </w:tc>
      </w:tr>
      <w:tr w:rsidR="00862C1D" w:rsidRPr="000C6FCF" w:rsidTr="00AF1A66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Avrupa </w:t>
            </w:r>
            <w:r w:rsidRPr="000C6FCF">
              <w:rPr>
                <w:rFonts w:ascii="Tahoma" w:hAnsi="Tahoma" w:cs="Tahoma"/>
                <w:sz w:val="20"/>
                <w:szCs w:val="20"/>
              </w:rPr>
              <w:t xml:space="preserve">Gençler Şampiyonası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Avusturya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26-28 Temmuz 2013</w:t>
            </w:r>
          </w:p>
        </w:tc>
      </w:tr>
      <w:tr w:rsidR="00862C1D" w:rsidRPr="000C6FCF" w:rsidTr="00AF1A66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Dünya </w:t>
            </w:r>
            <w:r w:rsidRPr="000C6FCF">
              <w:rPr>
                <w:rFonts w:ascii="Tahoma" w:hAnsi="Tahoma" w:cs="Tahoma"/>
                <w:sz w:val="20"/>
                <w:szCs w:val="20"/>
              </w:rPr>
              <w:t>Gençler Şampiyonası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Canada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15-19 Ağustos 2013</w:t>
            </w:r>
          </w:p>
        </w:tc>
      </w:tr>
      <w:tr w:rsidR="00862C1D" w:rsidRPr="000C6FCF" w:rsidTr="0089715D">
        <w:trPr>
          <w:trHeight w:val="3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Spor Tırmanış Yarışması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Yunanistan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</w:tr>
      <w:tr w:rsidR="00862C1D" w:rsidRPr="000C6FCF" w:rsidTr="0089715D">
        <w:trPr>
          <w:trHeight w:val="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Azerbaycan-Türkiye Spor Tırmanış Yarışması – I. Ayak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Bakü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</w:tr>
      <w:tr w:rsidR="00862C1D" w:rsidRPr="000C6FCF" w:rsidTr="0089715D">
        <w:trPr>
          <w:trHeight w:val="4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Azerbaycan-Türkiye Spor Tırmanış Yarışması – II. Ayak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6FCF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</w:tr>
      <w:tr w:rsidR="00862C1D" w:rsidRPr="000C6FCF" w:rsidTr="00AF1A66">
        <w:trPr>
          <w:trHeight w:val="32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TOPLANTI, SEMİNER V.S.</w:t>
            </w:r>
          </w:p>
        </w:tc>
      </w:tr>
      <w:tr w:rsidR="00862C1D" w:rsidRPr="000C6FCF" w:rsidTr="0089715D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AF1A66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IFSC Genel Kurul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0C6FCF" w:rsidRDefault="00862C1D" w:rsidP="0089715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Shanghai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China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0C6FCF" w:rsidRDefault="00862C1D" w:rsidP="00AF1A6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07-09 Mart 2013</w:t>
            </w:r>
          </w:p>
        </w:tc>
      </w:tr>
    </w:tbl>
    <w:p w:rsidR="00862C1D" w:rsidRDefault="00862C1D" w:rsidP="0089715D"/>
    <w:p w:rsidR="00862C1D" w:rsidRDefault="00862C1D" w:rsidP="004D0523">
      <w:pPr>
        <w:tabs>
          <w:tab w:val="left" w:pos="24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TÜRKİYE DAĞCILIK FEDERASYONU BAŞKANLIĞI</w:t>
      </w:r>
    </w:p>
    <w:p w:rsidR="00862C1D" w:rsidRDefault="00862C1D" w:rsidP="004D052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2013 DAĞ KAYAĞI FAALİYET PROGRAMI</w:t>
      </w:r>
    </w:p>
    <w:tbl>
      <w:tblPr>
        <w:tblW w:w="0" w:type="auto"/>
        <w:tblInd w:w="-34" w:type="dxa"/>
        <w:tblLayout w:type="fixed"/>
        <w:tblLook w:val="00A0"/>
      </w:tblPr>
      <w:tblGrid>
        <w:gridCol w:w="568"/>
        <w:gridCol w:w="5103"/>
        <w:gridCol w:w="2409"/>
        <w:gridCol w:w="1701"/>
      </w:tblGrid>
      <w:tr w:rsidR="00862C1D" w:rsidRPr="001C2CCD" w:rsidTr="004D0523">
        <w:trPr>
          <w:trHeight w:val="6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C1D" w:rsidRPr="001C2CCD" w:rsidRDefault="00862C1D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S.NO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C1D" w:rsidRDefault="00862C1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FAALİYETİN ADI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C1D" w:rsidRPr="004D0523" w:rsidRDefault="00862C1D">
            <w:pPr>
              <w:snapToGrid w:val="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  <w:lang w:eastAsia="ar-SA"/>
              </w:rPr>
            </w:pP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YERİ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1D" w:rsidRDefault="00862C1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TARİHİ</w:t>
            </w:r>
          </w:p>
        </w:tc>
      </w:tr>
      <w:tr w:rsidR="00862C1D" w:rsidRPr="001C2CCD" w:rsidTr="004D0523">
        <w:trPr>
          <w:trHeight w:val="48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Pr="001C2CCD" w:rsidRDefault="00862C1D">
            <w:pPr>
              <w:suppressAutoHyphens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ULUSAL YARIŞMALAR</w:t>
            </w:r>
          </w:p>
        </w:tc>
      </w:tr>
      <w:tr w:rsidR="00862C1D" w:rsidRPr="001C2CCD" w:rsidTr="004D0523">
        <w:trPr>
          <w:trHeight w:val="5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Default="00862C1D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  <w:p w:rsidR="00862C1D" w:rsidRPr="001C2CCD" w:rsidRDefault="00862C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  <w:p w:rsidR="00862C1D" w:rsidRPr="001C2CCD" w:rsidRDefault="00862C1D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sz w:val="20"/>
                <w:szCs w:val="20"/>
                <w:lang w:eastAsia="ar-SA"/>
              </w:rPr>
            </w:pPr>
            <w:r w:rsidRPr="001C2CCD">
              <w:rPr>
                <w:color w:val="2A2A2A"/>
                <w:sz w:val="20"/>
                <w:szCs w:val="20"/>
                <w:lang w:eastAsia="tr-TR"/>
              </w:rPr>
              <w:t xml:space="preserve"> Dağ kayağı temel eğitimi-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 w:rsidP="003B17BC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Erzincan/ Bayburt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Default="00862C1D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Belirlenecek</w:t>
            </w: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862C1D" w:rsidRPr="001C2CCD" w:rsidTr="004D0523">
        <w:trPr>
          <w:trHeight w:val="6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sz w:val="20"/>
                <w:szCs w:val="20"/>
                <w:lang w:eastAsia="ar-SA"/>
              </w:rPr>
            </w:pPr>
            <w:r w:rsidRPr="001C2CCD">
              <w:rPr>
                <w:color w:val="2A2A2A"/>
                <w:sz w:val="20"/>
                <w:szCs w:val="20"/>
                <w:lang w:eastAsia="tr-TR"/>
              </w:rPr>
              <w:t xml:space="preserve">  Dağ kayağı Gelişim Eğitimi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 w:rsidP="003B17BC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Kayseri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Default="00862C1D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Belirlenecek</w:t>
            </w: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862C1D" w:rsidRPr="001C2CCD" w:rsidTr="004D0523">
        <w:trPr>
          <w:trHeight w:val="5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sz w:val="20"/>
                <w:szCs w:val="20"/>
                <w:lang w:eastAsia="ar-SA"/>
              </w:rPr>
            </w:pPr>
            <w:r w:rsidRPr="001C2CCD">
              <w:rPr>
                <w:color w:val="2A2A2A"/>
                <w:sz w:val="20"/>
                <w:szCs w:val="20"/>
                <w:lang w:eastAsia="tr-TR"/>
              </w:rPr>
              <w:t>Dağ kayağı ileri seviye Eğitimi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 xml:space="preserve"> Muğla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Default="00862C1D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Belirlenecek</w:t>
            </w: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862C1D" w:rsidRPr="001C2CCD" w:rsidTr="004D0523">
        <w:trPr>
          <w:trHeight w:val="5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Default="00862C1D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  <w:p w:rsidR="00862C1D" w:rsidRPr="001C2CCD" w:rsidRDefault="00862C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  <w:p w:rsidR="00862C1D" w:rsidRPr="001C2CCD" w:rsidRDefault="00862C1D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sz w:val="20"/>
                <w:szCs w:val="20"/>
                <w:lang w:eastAsia="ar-SA"/>
              </w:rPr>
            </w:pPr>
            <w:r w:rsidRPr="001C2CCD">
              <w:rPr>
                <w:sz w:val="20"/>
                <w:szCs w:val="20"/>
              </w:rPr>
              <w:t>Dağ kayağı Antrenör kursu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Erzurum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Default="00862C1D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Belirlenecek</w:t>
            </w: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862C1D" w:rsidRPr="001C2CCD" w:rsidTr="004D05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Default="00862C1D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C2CCD">
              <w:rPr>
                <w:sz w:val="20"/>
                <w:szCs w:val="20"/>
              </w:rPr>
              <w:t>Dağ kayağı Hakem kursu</w:t>
            </w:r>
          </w:p>
          <w:p w:rsidR="00862C1D" w:rsidRPr="001C2CCD" w:rsidRDefault="00862C1D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lastRenderedPageBreak/>
              <w:t>Kayseri-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Default="00862C1D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Belirlenecek</w:t>
            </w: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862C1D" w:rsidRPr="001C2CCD" w:rsidTr="004D05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Default="00862C1D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C2CCD">
              <w:rPr>
                <w:sz w:val="20"/>
                <w:szCs w:val="20"/>
              </w:rPr>
              <w:t>Dağ kayağı Avrupa şampiyonası</w:t>
            </w:r>
          </w:p>
          <w:p w:rsidR="00862C1D" w:rsidRPr="001C2CCD" w:rsidRDefault="00862C1D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 w:rsidP="003B17BC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Belirlenecek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Default="00862C1D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Belirlenecek</w:t>
            </w: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862C1D" w:rsidRPr="001C2CCD" w:rsidTr="004D0523">
        <w:trPr>
          <w:trHeight w:val="4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>
            <w:pPr>
              <w:suppressAutoHyphens/>
              <w:rPr>
                <w:sz w:val="20"/>
                <w:szCs w:val="20"/>
                <w:lang w:eastAsia="ar-SA"/>
              </w:rPr>
            </w:pPr>
            <w:r w:rsidRPr="001C2CCD">
              <w:rPr>
                <w:sz w:val="20"/>
                <w:szCs w:val="20"/>
              </w:rPr>
              <w:t xml:space="preserve"> Uluslar arası Dağ </w:t>
            </w:r>
            <w:proofErr w:type="gramStart"/>
            <w:r w:rsidRPr="001C2CCD">
              <w:rPr>
                <w:sz w:val="20"/>
                <w:szCs w:val="20"/>
              </w:rPr>
              <w:t>Kayağı  Yarışması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C1D" w:rsidRPr="001C2CCD" w:rsidRDefault="00862C1D" w:rsidP="003B17BC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Ergan/Erzincan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1D" w:rsidRDefault="00862C1D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1C2CCD">
              <w:rPr>
                <w:rFonts w:ascii="Tahoma" w:hAnsi="Tahoma" w:cs="Tahoma"/>
                <w:sz w:val="20"/>
                <w:szCs w:val="20"/>
              </w:rPr>
              <w:t>Mart 2013</w:t>
            </w:r>
          </w:p>
          <w:p w:rsidR="00862C1D" w:rsidRPr="001C2CCD" w:rsidRDefault="00862C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862C1D" w:rsidRDefault="00862C1D" w:rsidP="004D0523">
      <w:pPr>
        <w:tabs>
          <w:tab w:val="left" w:pos="2460"/>
        </w:tabs>
        <w:rPr>
          <w:rFonts w:ascii="Tahoma" w:hAnsi="Tahoma" w:cs="Tahoma"/>
          <w:b/>
          <w:lang w:eastAsia="ar-SA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Default="00862C1D">
      <w:pPr>
        <w:rPr>
          <w:b/>
          <w:sz w:val="24"/>
          <w:szCs w:val="24"/>
        </w:rPr>
      </w:pPr>
    </w:p>
    <w:p w:rsidR="00862C1D" w:rsidRPr="000F3C23" w:rsidRDefault="00862C1D">
      <w:pPr>
        <w:rPr>
          <w:b/>
          <w:sz w:val="24"/>
          <w:szCs w:val="24"/>
        </w:rPr>
      </w:pPr>
    </w:p>
    <w:sectPr w:rsidR="00862C1D" w:rsidRPr="000F3C23" w:rsidSect="005724E8">
      <w:pgSz w:w="11906" w:h="16838"/>
      <w:pgMar w:top="993" w:right="851" w:bottom="678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90FE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11E9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0A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8E1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381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09B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BC4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263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A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B2A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065"/>
    <w:rsid w:val="000958CD"/>
    <w:rsid w:val="000B465C"/>
    <w:rsid w:val="000C0E8B"/>
    <w:rsid w:val="000C6FCF"/>
    <w:rsid w:val="000D4091"/>
    <w:rsid w:val="000F2C68"/>
    <w:rsid w:val="000F3C23"/>
    <w:rsid w:val="00101CFA"/>
    <w:rsid w:val="001566F2"/>
    <w:rsid w:val="00174DD2"/>
    <w:rsid w:val="00183D90"/>
    <w:rsid w:val="001C00BB"/>
    <w:rsid w:val="001C2065"/>
    <w:rsid w:val="001C2CCD"/>
    <w:rsid w:val="001E157F"/>
    <w:rsid w:val="00246AE7"/>
    <w:rsid w:val="0025448C"/>
    <w:rsid w:val="002C570F"/>
    <w:rsid w:val="002D1AEE"/>
    <w:rsid w:val="002F4582"/>
    <w:rsid w:val="003014E1"/>
    <w:rsid w:val="00313341"/>
    <w:rsid w:val="00330406"/>
    <w:rsid w:val="00347997"/>
    <w:rsid w:val="00372CC8"/>
    <w:rsid w:val="0037589A"/>
    <w:rsid w:val="00386DB1"/>
    <w:rsid w:val="003906BB"/>
    <w:rsid w:val="003A63CB"/>
    <w:rsid w:val="003B17BC"/>
    <w:rsid w:val="004143D8"/>
    <w:rsid w:val="00480023"/>
    <w:rsid w:val="004A0ED9"/>
    <w:rsid w:val="004D0523"/>
    <w:rsid w:val="004D7625"/>
    <w:rsid w:val="00521DBE"/>
    <w:rsid w:val="00547FED"/>
    <w:rsid w:val="00564AC8"/>
    <w:rsid w:val="005724E8"/>
    <w:rsid w:val="0057662D"/>
    <w:rsid w:val="0058647F"/>
    <w:rsid w:val="00617626"/>
    <w:rsid w:val="00645923"/>
    <w:rsid w:val="00662FE8"/>
    <w:rsid w:val="00680D3B"/>
    <w:rsid w:val="0068709A"/>
    <w:rsid w:val="006D2C73"/>
    <w:rsid w:val="006E237B"/>
    <w:rsid w:val="0071777F"/>
    <w:rsid w:val="007227B8"/>
    <w:rsid w:val="007646CA"/>
    <w:rsid w:val="007E3A11"/>
    <w:rsid w:val="007E4233"/>
    <w:rsid w:val="00812DC4"/>
    <w:rsid w:val="00840D31"/>
    <w:rsid w:val="00862C1D"/>
    <w:rsid w:val="008744CB"/>
    <w:rsid w:val="0089715D"/>
    <w:rsid w:val="008C28E3"/>
    <w:rsid w:val="009036AE"/>
    <w:rsid w:val="0092738F"/>
    <w:rsid w:val="0093150E"/>
    <w:rsid w:val="009809E4"/>
    <w:rsid w:val="00987EA5"/>
    <w:rsid w:val="009A1ABE"/>
    <w:rsid w:val="009B7309"/>
    <w:rsid w:val="009C255C"/>
    <w:rsid w:val="009D165A"/>
    <w:rsid w:val="009E0E0A"/>
    <w:rsid w:val="00A01B20"/>
    <w:rsid w:val="00A04863"/>
    <w:rsid w:val="00A04DA8"/>
    <w:rsid w:val="00A14AC3"/>
    <w:rsid w:val="00A21159"/>
    <w:rsid w:val="00A226BF"/>
    <w:rsid w:val="00A27D5C"/>
    <w:rsid w:val="00A365BC"/>
    <w:rsid w:val="00A448FC"/>
    <w:rsid w:val="00A47CD5"/>
    <w:rsid w:val="00A54A20"/>
    <w:rsid w:val="00A621CD"/>
    <w:rsid w:val="00A750E0"/>
    <w:rsid w:val="00A85D66"/>
    <w:rsid w:val="00AC030B"/>
    <w:rsid w:val="00AC2D7F"/>
    <w:rsid w:val="00AF1A66"/>
    <w:rsid w:val="00B43BF4"/>
    <w:rsid w:val="00B6162B"/>
    <w:rsid w:val="00B641A4"/>
    <w:rsid w:val="00C53319"/>
    <w:rsid w:val="00C8086D"/>
    <w:rsid w:val="00CC51A8"/>
    <w:rsid w:val="00CF20D5"/>
    <w:rsid w:val="00D06A4D"/>
    <w:rsid w:val="00D26F1E"/>
    <w:rsid w:val="00DD22C5"/>
    <w:rsid w:val="00DF48C4"/>
    <w:rsid w:val="00E72C80"/>
    <w:rsid w:val="00E80933"/>
    <w:rsid w:val="00E90713"/>
    <w:rsid w:val="00E965B9"/>
    <w:rsid w:val="00E96AE0"/>
    <w:rsid w:val="00EE6DFC"/>
    <w:rsid w:val="00F26E5B"/>
    <w:rsid w:val="00F719DC"/>
    <w:rsid w:val="00FC63DD"/>
    <w:rsid w:val="00FF002B"/>
    <w:rsid w:val="00FF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C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1C2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84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 TÜRKİYE DAĞCILIK FEDERASYONU</vt:lpstr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TÜRKİYE DAĞCILIK FEDERASYONU</dc:title>
  <dc:subject/>
  <dc:creator>Korkut Güven</dc:creator>
  <cp:keywords/>
  <dc:description/>
  <cp:lastModifiedBy>trismile</cp:lastModifiedBy>
  <cp:revision>12</cp:revision>
  <dcterms:created xsi:type="dcterms:W3CDTF">2012-12-12T19:23:00Z</dcterms:created>
  <dcterms:modified xsi:type="dcterms:W3CDTF">2013-03-28T05:48:00Z</dcterms:modified>
</cp:coreProperties>
</file>